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295A" w14:textId="776C6D70" w:rsidR="00B72A4C" w:rsidRPr="00C4243A" w:rsidRDefault="00A33FC7" w:rsidP="00A33FC7">
      <w:pPr>
        <w:ind w:left="6372"/>
        <w:rPr>
          <w:rFonts w:ascii="Arial" w:eastAsia="Calibri" w:hAnsi="Arial" w:cs="Arial"/>
          <w:b/>
          <w:sz w:val="17"/>
          <w:szCs w:val="17"/>
          <w:lang w:val="es-GT"/>
        </w:rPr>
      </w:pPr>
      <w:r>
        <w:rPr>
          <w:rFonts w:ascii="Arial" w:eastAsia="Calibri" w:hAnsi="Arial" w:cs="Arial"/>
          <w:b/>
          <w:sz w:val="17"/>
          <w:szCs w:val="17"/>
          <w:lang w:val="es-GT"/>
        </w:rPr>
        <w:t xml:space="preserve">     </w:t>
      </w:r>
      <w:r w:rsidR="00B72A4C" w:rsidRPr="00C4243A">
        <w:rPr>
          <w:rFonts w:ascii="Arial" w:eastAsia="Calibri" w:hAnsi="Arial" w:cs="Arial"/>
          <w:b/>
          <w:sz w:val="17"/>
          <w:szCs w:val="17"/>
          <w:lang w:val="es-GT"/>
        </w:rPr>
        <w:t>Fondo Social de Solidaridad</w:t>
      </w:r>
    </w:p>
    <w:p w14:paraId="2426B6A7" w14:textId="00C66720" w:rsidR="008A7EBF" w:rsidRPr="00C4243A" w:rsidRDefault="008A7EBF" w:rsidP="008A7EBF">
      <w:pPr>
        <w:ind w:left="5664" w:firstLine="708"/>
        <w:rPr>
          <w:rFonts w:ascii="Arial" w:eastAsia="Calibri" w:hAnsi="Arial" w:cs="Arial"/>
          <w:b/>
          <w:sz w:val="17"/>
          <w:szCs w:val="17"/>
          <w:lang w:val="es-GT"/>
        </w:rPr>
      </w:pPr>
      <w:r w:rsidRPr="00C4243A">
        <w:rPr>
          <w:rFonts w:ascii="Arial" w:eastAsia="Calibri" w:hAnsi="Arial" w:cs="Arial"/>
          <w:b/>
          <w:sz w:val="17"/>
          <w:szCs w:val="17"/>
          <w:lang w:val="es-GT"/>
        </w:rPr>
        <w:t>COORDINACIÓN ADMINISTRATIVA</w:t>
      </w:r>
    </w:p>
    <w:p w14:paraId="70560DC2" w14:textId="189A1CE4" w:rsidR="00B72A4C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Reportes para la Ley de Acceso a la Información Pública – Artículo 10 Numeral 19</w:t>
      </w:r>
    </w:p>
    <w:p w14:paraId="6B53044F" w14:textId="16E81804" w:rsidR="008A7EBF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Fecha de Actualización de la Información: 30 de junio de 2023</w:t>
      </w:r>
    </w:p>
    <w:p w14:paraId="60EE1A35" w14:textId="652AB137" w:rsidR="008A7EBF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Corresponde al Mes de Ju</w:t>
      </w:r>
      <w:r w:rsidR="001A05CB" w:rsidRPr="00C4243A">
        <w:rPr>
          <w:rFonts w:ascii="Arial" w:eastAsia="Calibri" w:hAnsi="Arial" w:cs="Arial"/>
          <w:sz w:val="17"/>
          <w:szCs w:val="17"/>
          <w:lang w:val="es-GT"/>
        </w:rPr>
        <w:t>n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>io, Ejercicio Fiscal 2023</w:t>
      </w:r>
    </w:p>
    <w:p w14:paraId="5B37688B" w14:textId="174CB211" w:rsidR="00AC5064" w:rsidRPr="00C4243A" w:rsidRDefault="00B72A4C" w:rsidP="00AC5064">
      <w:pPr>
        <w:ind w:left="11328" w:firstLine="708"/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Guatemala, </w:t>
      </w:r>
      <w:r w:rsidR="004B7A6F" w:rsidRPr="00C4243A">
        <w:rPr>
          <w:rFonts w:ascii="Arial" w:eastAsia="Calibri" w:hAnsi="Arial" w:cs="Arial"/>
          <w:sz w:val="17"/>
          <w:szCs w:val="17"/>
          <w:lang w:val="es-GT"/>
        </w:rPr>
        <w:t>0</w:t>
      </w:r>
      <w:r w:rsidR="001A05CB" w:rsidRPr="00C4243A">
        <w:rPr>
          <w:rFonts w:ascii="Arial" w:eastAsia="Calibri" w:hAnsi="Arial" w:cs="Arial"/>
          <w:sz w:val="17"/>
          <w:szCs w:val="17"/>
          <w:lang w:val="es-GT"/>
        </w:rPr>
        <w:t>6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de</w:t>
      </w:r>
      <w:r w:rsidR="004B7A6F" w:rsidRPr="00C4243A">
        <w:rPr>
          <w:rFonts w:ascii="Arial" w:eastAsia="Calibri" w:hAnsi="Arial" w:cs="Arial"/>
          <w:sz w:val="17"/>
          <w:szCs w:val="17"/>
          <w:lang w:val="es-GT"/>
        </w:rPr>
        <w:t xml:space="preserve"> </w:t>
      </w:r>
      <w:r w:rsidR="00A3596B" w:rsidRPr="00C4243A">
        <w:rPr>
          <w:rFonts w:ascii="Arial" w:eastAsia="Calibri" w:hAnsi="Arial" w:cs="Arial"/>
          <w:sz w:val="17"/>
          <w:szCs w:val="17"/>
          <w:lang w:val="es-GT"/>
        </w:rPr>
        <w:t>ju</w:t>
      </w:r>
      <w:r w:rsidR="008A7EBF" w:rsidRPr="00C4243A">
        <w:rPr>
          <w:rFonts w:ascii="Arial" w:eastAsia="Calibri" w:hAnsi="Arial" w:cs="Arial"/>
          <w:sz w:val="17"/>
          <w:szCs w:val="17"/>
          <w:lang w:val="es-GT"/>
        </w:rPr>
        <w:t>l</w:t>
      </w:r>
      <w:r w:rsidR="00A3596B" w:rsidRPr="00C4243A">
        <w:rPr>
          <w:rFonts w:ascii="Arial" w:eastAsia="Calibri" w:hAnsi="Arial" w:cs="Arial"/>
          <w:sz w:val="17"/>
          <w:szCs w:val="17"/>
          <w:lang w:val="es-GT"/>
        </w:rPr>
        <w:t>io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de</w:t>
      </w:r>
      <w:r w:rsidR="004B7A6F" w:rsidRPr="00C4243A">
        <w:rPr>
          <w:rFonts w:ascii="Arial" w:eastAsia="Calibri" w:hAnsi="Arial" w:cs="Arial"/>
          <w:sz w:val="17"/>
          <w:szCs w:val="17"/>
          <w:lang w:val="es-GT"/>
        </w:rPr>
        <w:t>l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2023</w:t>
      </w:r>
    </w:p>
    <w:tbl>
      <w:tblPr>
        <w:tblpPr w:leftFromText="141" w:rightFromText="141" w:vertAnchor="text" w:horzAnchor="margin" w:tblpY="23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757"/>
        <w:gridCol w:w="1205"/>
        <w:gridCol w:w="1164"/>
        <w:gridCol w:w="2323"/>
        <w:gridCol w:w="4261"/>
        <w:gridCol w:w="1109"/>
        <w:gridCol w:w="1114"/>
        <w:gridCol w:w="2435"/>
        <w:gridCol w:w="1139"/>
      </w:tblGrid>
      <w:tr w:rsidR="00C4243A" w:rsidRPr="00B72A4C" w14:paraId="52D7E052" w14:textId="77777777" w:rsidTr="00C4243A">
        <w:trPr>
          <w:trHeight w:val="3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39C" w14:textId="77777777" w:rsidR="00C4243A" w:rsidRPr="00B72A4C" w:rsidRDefault="00C4243A" w:rsidP="00C4243A">
            <w:pPr>
              <w:ind w:left="-784" w:firstLine="78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B0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71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Motivo del Arrendamiento</w:t>
            </w: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br/>
              <w:t>y Uso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7CA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Plazo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FE1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DD0B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Bien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7C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723E71" w14:textId="77777777" w:rsidR="00C4243A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3D23B0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Arrendatario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4C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Arrendante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4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Valor Total </w:t>
            </w: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br/>
              <w:t>del Contrato</w:t>
            </w:r>
          </w:p>
        </w:tc>
      </w:tr>
      <w:tr w:rsidR="00C4243A" w:rsidRPr="00B72A4C" w14:paraId="17B9EAD0" w14:textId="77777777" w:rsidTr="00C4243A">
        <w:trPr>
          <w:trHeight w:val="2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990F" w14:textId="77777777" w:rsidR="00C4243A" w:rsidRPr="00B72A4C" w:rsidRDefault="00C4243A" w:rsidP="00C4243A">
            <w:pPr>
              <w:ind w:left="-784" w:firstLine="78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A42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100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2FB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B27D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38C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Propiedad Horizontal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32E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5E790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CD9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2824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C18CC15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93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BC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Inmueble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B1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Uso de Oficinas Centrales, Fondo Social de Solidaridad, Zona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B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F6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E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C4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</w:tcPr>
          <w:p w14:paraId="6C48A0CB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B04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C75184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3303A3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C376B6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52083E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B70BF7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F6EC2F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73ABCE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36C9E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91754A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Nombre:  INMOBILIARIA BAVEK S.A</w:t>
            </w:r>
          </w:p>
          <w:p w14:paraId="4F18939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7CE2F5C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NIT: 3243493-6</w:t>
            </w:r>
          </w:p>
          <w:p w14:paraId="29FB98A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41D067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No. Contrato FSS-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2023-1-ARRE</w:t>
            </w:r>
          </w:p>
          <w:p w14:paraId="588E6A2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A8B79B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3C84A21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5D08AC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C682C3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374F77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1D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Q.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2,022,456.00</w:t>
            </w:r>
          </w:p>
        </w:tc>
      </w:tr>
      <w:tr w:rsidR="00C4243A" w:rsidRPr="00B72A4C" w14:paraId="5EDCC9A4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42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F9D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7B8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B12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01BE71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97DCAA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9D44C52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080D5F5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99CEE9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47B22B5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2EF1E2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A653C1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12 meses</w:t>
            </w:r>
          </w:p>
          <w:p w14:paraId="08BF7B2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4E5540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Del 01/01/2023</w:t>
            </w:r>
          </w:p>
          <w:p w14:paraId="5CD457F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9409C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Al: 31/12/2023</w:t>
            </w:r>
          </w:p>
          <w:p w14:paraId="1ECEB23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7A9798FB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4D4CD72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2DA566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D32361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A50F2E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C9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D58F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017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005661D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60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896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8D41ED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8C3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2C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6F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0C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6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4772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1E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A4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310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5516B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7F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87D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9D25985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447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AC8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364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25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D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F8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Local 1 Tercer Nivel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CA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1,754.83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A6ABC9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D3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A72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C94509E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F39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00F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7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CD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4A9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5F6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 Para uso de las Oficinas Centrales 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26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F3D7DB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51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B47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269DCCC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872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CCA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664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7B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975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985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B8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54A0B4D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F0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9F8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4EC21209" w14:textId="77777777" w:rsidTr="00C4243A">
        <w:trPr>
          <w:trHeight w:val="2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5C2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3CFB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2B8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6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DD9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  <w:p w14:paraId="19BAE1A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E67D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C6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44F2A3D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91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2B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D2B29EA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CB9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73E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88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44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4C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08D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D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DEEB30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1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46E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99A3800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B95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304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DC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60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EB2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54F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61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09358C47" w14:textId="3A2363A5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FONDO SOCIAL DE SOLIDARIDAD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88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0B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B7EDB9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1D8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D9D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516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5B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89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5F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CC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64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2CEB94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97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362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17CEFB6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5D7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72C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8056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BEC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58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83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Local 6 Segundo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74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62.00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6BB17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F5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BC1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7DF62AE2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F0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166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316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C8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60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3988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Para uso de las diferentes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DB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D0B1FB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05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44A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26A9FC86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2D5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4B9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58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A4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C2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D4F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Coordinaciones del 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5F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3D02B0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17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91A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773482C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602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3F8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56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0D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B66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0F1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8D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0B8806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13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F85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4F3DFBB6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1A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B36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048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E7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FA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4B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46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6228B1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22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BFB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52FE5F7" w14:textId="77777777" w:rsidTr="00C4243A">
        <w:trPr>
          <w:trHeight w:val="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4C1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A39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B46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6A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FB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F0B6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84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E06976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83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005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2CB00C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F3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F74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DED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CB7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50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3D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CE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64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EB3412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6E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00B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2741D787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017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72B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06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77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A0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F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Local 14 Primer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DF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227.184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C3B3D4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3E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523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8D38321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12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D55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441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BB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2E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0D0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Para uso de las diferentes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D8E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</w:tcPr>
          <w:p w14:paraId="43F7BC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69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982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4AB64C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721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964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0B0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31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E90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742F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Coordinaciones del 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E7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7811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A8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  <w:p w14:paraId="6B31672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FD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72400C9A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726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84C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8CD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1A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CDE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70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79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588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33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  <w:p w14:paraId="392576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065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</w:tbl>
    <w:p w14:paraId="5A3AD187" w14:textId="6AC05E46" w:rsidR="00AC5064" w:rsidRPr="00AC5064" w:rsidRDefault="00AC5064" w:rsidP="00AC5064">
      <w:pPr>
        <w:pStyle w:val="Sinespaciado"/>
        <w:jc w:val="center"/>
      </w:pPr>
      <w:r w:rsidRPr="00C4243A">
        <w:rPr>
          <w:sz w:val="17"/>
          <w:szCs w:val="17"/>
        </w:rPr>
        <w:t>CONTRATOS DE ARRENDAMIENTO</w:t>
      </w:r>
    </w:p>
    <w:p w14:paraId="5463911C" w14:textId="297E0279" w:rsidR="00B72A4C" w:rsidRPr="00B72A4C" w:rsidRDefault="00B72A4C" w:rsidP="00B72A4C">
      <w:pPr>
        <w:spacing w:after="160" w:line="259" w:lineRule="auto"/>
        <w:rPr>
          <w:rFonts w:ascii="Calibri" w:eastAsia="Calibri" w:hAnsi="Calibri" w:cs="Times New Roman"/>
          <w:sz w:val="22"/>
          <w:szCs w:val="22"/>
          <w:u w:val="single"/>
          <w:lang w:val="es-GT"/>
        </w:rPr>
      </w:pPr>
    </w:p>
    <w:sectPr w:rsidR="00B72A4C" w:rsidRPr="00B72A4C" w:rsidSect="00B72A4C">
      <w:headerReference w:type="default" r:id="rId6"/>
      <w:footerReference w:type="default" r:id="rId7"/>
      <w:pgSz w:w="18720" w:h="12240" w:orient="landscape" w:code="12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758C" w14:textId="77777777" w:rsidR="00ED2536" w:rsidRDefault="00ED2536" w:rsidP="00184C47">
      <w:r>
        <w:separator/>
      </w:r>
    </w:p>
  </w:endnote>
  <w:endnote w:type="continuationSeparator" w:id="0">
    <w:p w14:paraId="4F60138E" w14:textId="77777777" w:rsidR="00ED2536" w:rsidRDefault="00ED2536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6992" w14:textId="0F77E00F" w:rsidR="006E4C76" w:rsidRDefault="00796BF9">
    <w:pPr>
      <w:pStyle w:val="Piedepgina"/>
    </w:pPr>
    <w:r w:rsidRPr="00B72A4C">
      <w:rPr>
        <w:i/>
        <w:iCs/>
        <w:noProof/>
        <w:color w:val="5B9BD5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3261392" wp14:editId="2C2C3606">
              <wp:simplePos x="0" y="0"/>
              <wp:positionH relativeFrom="margin">
                <wp:posOffset>2453005</wp:posOffset>
              </wp:positionH>
              <wp:positionV relativeFrom="paragraph">
                <wp:posOffset>128270</wp:posOffset>
              </wp:positionV>
              <wp:extent cx="581025" cy="118745"/>
              <wp:effectExtent l="0" t="0" r="28575" b="14605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" cy="118745"/>
                        <a:chOff x="0" y="0"/>
                        <a:chExt cx="1209593" cy="249140"/>
                      </a:xfrm>
                    </wpg:grpSpPr>
                    <wps:wsp>
                      <wps:cNvPr id="17" name="Rectángulo redondeado 7"/>
                      <wps:cNvSpPr/>
                      <wps:spPr>
                        <a:xfrm>
                          <a:off x="958133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redondeado 13"/>
                      <wps:cNvSpPr/>
                      <wps:spPr>
                        <a:xfrm>
                          <a:off x="0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ángulo redondeado 12"/>
                      <wps:cNvSpPr/>
                      <wps:spPr>
                        <a:xfrm>
                          <a:off x="314077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redondeado 7"/>
                      <wps:cNvSpPr/>
                      <wps:spPr>
                        <a:xfrm>
                          <a:off x="632129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11" descr="C:\Users\haref\Downloads\Ixotype-Blog-Logo-de-Twitter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178" y="19878"/>
                          <a:ext cx="2819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haref\Desktop\Escritorio Viejo\Papelería Membretada\170-1708863_facebook-f-logo-png-transparent-background-facebook-icon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62" y="35780"/>
                          <a:ext cx="1035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n 16" descr="C:\Users\haref\Desktop\Escritorio Viejo\Papelería Membretada\1280px-YouTube_full-color_icon_(2017)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809" y="51683"/>
                          <a:ext cx="18415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9938" y="23854"/>
                          <a:ext cx="1873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52AE18" id="Grupo 19" o:spid="_x0000_s1026" style="position:absolute;margin-left:193.15pt;margin-top:10.1pt;width:45.75pt;height:9.35pt;z-index:251670528;mso-position-horizontal-relative:margin;mso-width-relative:margin;mso-height-relative:margin" coordsize="12095,2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">
              <v:roundrect id="Rectángulo redondeado 7" o:spid="_x0000_s1027" style="position:absolute;left:958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" fillcolor="#1f3763 [1604]" strokecolor="#1f3763 [1604]" strokeweight="1pt">
                <v:stroke joinstyle="miter"/>
              </v:roundrect>
              <v:roundrect id="Rectángulo redondeado 13" o:spid="_x0000_s1028" style="position:absolute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12" o:spid="_x0000_s1029" style="position:absolute;left:3140;width:2515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7" o:spid="_x0000_s1030" style="position:absolute;left:632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" fillcolor="#1f3763 [1604]" strokecolor="#1f3763 [16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31" type="#_x0000_t75" style="position:absolute;left:6241;top:198;width:2820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">
                <v:imagedata r:id="rId5" o:title="Ixotype-Blog-Logo-de-Twitter"/>
              </v:shape>
              <v:shape id="Imagen 14" o:spid="_x0000_s1032" type="#_x0000_t75" style="position:absolute;left:715;top:357;width:103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">
                <v:imagedata r:id="rId6" o:title="170-1708863_facebook-f-logo-png-transparent-background-facebook-icon"/>
              </v:shape>
              <v:shape id="Imagen 16" o:spid="_x0000_s1033" type="#_x0000_t75" style="position:absolute;left:3578;top:516;width:1841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">
                <v:imagedata r:id="rId7" o:title="1280px-YouTube_full-color_icon_(2017).svg"/>
              </v:shape>
              <v:shape id="Imagen 18" o:spid="_x0000_s1034" type="#_x0000_t75" style="position:absolute;left:9899;top:238;width:1873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">
                <v:imagedata r:id="rId8" o:title=""/>
              </v:shape>
              <w10:wrap anchorx="margin"/>
            </v:group>
          </w:pict>
        </mc:Fallback>
      </mc:AlternateContent>
    </w:r>
    <w:r w:rsidR="006E4C76" w:rsidRPr="005B1ED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668B6C" wp14:editId="232F7E87">
              <wp:simplePos x="0" y="0"/>
              <wp:positionH relativeFrom="margin">
                <wp:posOffset>0</wp:posOffset>
              </wp:positionH>
              <wp:positionV relativeFrom="paragraph">
                <wp:posOffset>-255270</wp:posOffset>
              </wp:positionV>
              <wp:extent cx="548640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FA4BA" w14:textId="77777777" w:rsidR="006E4C76" w:rsidRPr="00315011" w:rsidRDefault="006E4C76" w:rsidP="006E4C76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Avenida Petapa 47-79, zona 12, Centro Comercial Plaza Grecia,</w:t>
                          </w:r>
                        </w:p>
                        <w:p w14:paraId="258F319D" w14:textId="77777777" w:rsidR="006E4C76" w:rsidRPr="00722912" w:rsidRDefault="006E4C76" w:rsidP="006E4C76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Guatemala, Guatemala PBX: (502) 2322-8200</w:t>
                          </w:r>
                        </w:p>
                        <w:p w14:paraId="016F16CD" w14:textId="11813577" w:rsidR="006E4C76" w:rsidRPr="00315011" w:rsidRDefault="00ED2536" w:rsidP="006E4C76">
                          <w:pPr>
                            <w:jc w:val="center"/>
                            <w:rPr>
                              <w:lang w:val="es-ES"/>
                            </w:rPr>
                          </w:pPr>
                          <w:hyperlink r:id="rId9" w:history="1">
                            <w:r w:rsidR="00796BF9" w:rsidRPr="00A34778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www.fss.gob.gt</w:t>
                            </w:r>
                          </w:hyperlink>
                          <w:r w:rsidR="00796BF9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6E4C76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Síguenos en:     </w:t>
                          </w:r>
                          <w:r w:rsidR="006E4C76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</w:t>
                          </w:r>
                          <w:r w:rsidR="006E4C76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Fondo Social de Solidaridad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8668B6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0;margin-top:-20.1pt;width:6in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VJGQIAADM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" filled="f" stroked="f" strokeweight=".5pt">
              <v:textbox>
                <w:txbxContent>
                  <w:p w14:paraId="15EFA4BA" w14:textId="77777777" w:rsidR="006E4C76" w:rsidRPr="00315011" w:rsidRDefault="006E4C76" w:rsidP="006E4C76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Avenida Petapa 47-79, zona 12, Centro Comercial Plaza Grecia,</w:t>
                    </w:r>
                  </w:p>
                  <w:p w14:paraId="258F319D" w14:textId="77777777" w:rsidR="006E4C76" w:rsidRPr="00722912" w:rsidRDefault="006E4C76" w:rsidP="006E4C76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Guatemala, Guatemala PBX: (502) 2322-8200</w:t>
                    </w:r>
                  </w:p>
                  <w:p w14:paraId="016F16CD" w14:textId="11813577" w:rsidR="006E4C76" w:rsidRPr="00315011" w:rsidRDefault="00000000" w:rsidP="006E4C76">
                    <w:pPr>
                      <w:jc w:val="center"/>
                      <w:rPr>
                        <w:lang w:val="es-ES"/>
                      </w:rPr>
                    </w:pPr>
                    <w:hyperlink r:id="rId10" w:history="1">
                      <w:r w:rsidR="00796BF9" w:rsidRPr="00A34778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www.fss.gob.gt</w:t>
                      </w:r>
                    </w:hyperlink>
                    <w:r w:rsidR="00796BF9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6E4C76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Síguenos en:     </w:t>
                    </w:r>
                    <w:r w:rsidR="006E4C76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</w:t>
                    </w:r>
                    <w:r w:rsidR="006E4C76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Fondo Social de Solidaridad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E4E9" w14:textId="77777777" w:rsidR="00ED2536" w:rsidRDefault="00ED2536" w:rsidP="00184C47">
      <w:r>
        <w:separator/>
      </w:r>
    </w:p>
  </w:footnote>
  <w:footnote w:type="continuationSeparator" w:id="0">
    <w:p w14:paraId="349F87D8" w14:textId="77777777" w:rsidR="00ED2536" w:rsidRDefault="00ED2536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8C6C" w14:textId="69784DF7" w:rsidR="00184C47" w:rsidRDefault="00E60E85">
    <w:pPr>
      <w:pStyle w:val="Encabezado"/>
    </w:pPr>
    <w:r w:rsidRPr="00E60E85">
      <w:rPr>
        <w:noProof/>
      </w:rPr>
      <w:drawing>
        <wp:anchor distT="0" distB="0" distL="114300" distR="114300" simplePos="0" relativeHeight="251674624" behindDoc="1" locked="0" layoutInCell="1" allowOverlap="1" wp14:anchorId="0AAAF8E5" wp14:editId="5A06D741">
          <wp:simplePos x="0" y="0"/>
          <wp:positionH relativeFrom="margin">
            <wp:posOffset>9674225</wp:posOffset>
          </wp:positionH>
          <wp:positionV relativeFrom="paragraph">
            <wp:posOffset>-342265</wp:posOffset>
          </wp:positionV>
          <wp:extent cx="1036955" cy="610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E85">
      <w:rPr>
        <w:noProof/>
      </w:rPr>
      <w:drawing>
        <wp:anchor distT="0" distB="0" distL="114300" distR="114300" simplePos="0" relativeHeight="251673600" behindDoc="1" locked="0" layoutInCell="1" allowOverlap="1" wp14:anchorId="0FF0B541" wp14:editId="5911B424">
          <wp:simplePos x="0" y="0"/>
          <wp:positionH relativeFrom="column">
            <wp:posOffset>-901065</wp:posOffset>
          </wp:positionH>
          <wp:positionV relativeFrom="paragraph">
            <wp:posOffset>-582295</wp:posOffset>
          </wp:positionV>
          <wp:extent cx="2064385" cy="108394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E8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E3D12A" wp14:editId="52BF90A7">
              <wp:simplePos x="0" y="0"/>
              <wp:positionH relativeFrom="column">
                <wp:posOffset>1073150</wp:posOffset>
              </wp:positionH>
              <wp:positionV relativeFrom="paragraph">
                <wp:posOffset>-347658</wp:posOffset>
              </wp:positionV>
              <wp:extent cx="1842135" cy="685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96B0B" w14:textId="77777777" w:rsidR="00E60E85" w:rsidRPr="00315011" w:rsidRDefault="00E60E85" w:rsidP="00E60E85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MINISTERIO DE COMUNICACIONES, INFRAESTRUCTURA Y</w:t>
                          </w:r>
                        </w:p>
                        <w:p w14:paraId="68BC6580" w14:textId="77777777" w:rsidR="00E60E85" w:rsidRPr="006D0827" w:rsidRDefault="00E60E85" w:rsidP="00E60E85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VIVIENDA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E3D12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4.5pt;margin-top:-27.35pt;width:145.0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" filled="f" stroked="f" strokeweight=".5pt">
              <v:textbox>
                <w:txbxContent>
                  <w:p w14:paraId="6FE96B0B" w14:textId="77777777" w:rsidR="00E60E85" w:rsidRPr="00315011" w:rsidRDefault="00E60E85" w:rsidP="00E60E85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MINISTERIO DE COMUNICACIONES, INFRAESTRUCTURA Y</w:t>
                    </w:r>
                  </w:p>
                  <w:p w14:paraId="68BC6580" w14:textId="77777777" w:rsidR="00E60E85" w:rsidRPr="006D0827" w:rsidRDefault="00E60E85" w:rsidP="00E60E85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VIVIENDA</w:t>
                    </w:r>
                  </w:p>
                </w:txbxContent>
              </v:textbox>
            </v:shape>
          </w:pict>
        </mc:Fallback>
      </mc:AlternateContent>
    </w:r>
    <w:r w:rsidR="006E4C76">
      <w:rPr>
        <w:noProof/>
      </w:rPr>
      <w:drawing>
        <wp:anchor distT="0" distB="0" distL="114300" distR="114300" simplePos="0" relativeHeight="251662336" behindDoc="1" locked="0" layoutInCell="1" allowOverlap="1" wp14:anchorId="286E6B45" wp14:editId="153D8E91">
          <wp:simplePos x="0" y="0"/>
          <wp:positionH relativeFrom="column">
            <wp:posOffset>-1148715</wp:posOffset>
          </wp:positionH>
          <wp:positionV relativeFrom="paragraph">
            <wp:posOffset>-732790</wp:posOffset>
          </wp:positionV>
          <wp:extent cx="7826375" cy="1196911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96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C2A6F"/>
    <w:rsid w:val="00144694"/>
    <w:rsid w:val="00184C47"/>
    <w:rsid w:val="001A05CB"/>
    <w:rsid w:val="001D405A"/>
    <w:rsid w:val="00210D33"/>
    <w:rsid w:val="002B13BB"/>
    <w:rsid w:val="002F26BE"/>
    <w:rsid w:val="00357C4D"/>
    <w:rsid w:val="003B7706"/>
    <w:rsid w:val="003D73BC"/>
    <w:rsid w:val="00435544"/>
    <w:rsid w:val="00487118"/>
    <w:rsid w:val="0049612E"/>
    <w:rsid w:val="004B7A6F"/>
    <w:rsid w:val="004C5A6F"/>
    <w:rsid w:val="004D3616"/>
    <w:rsid w:val="004E4FCF"/>
    <w:rsid w:val="005232ED"/>
    <w:rsid w:val="0053237D"/>
    <w:rsid w:val="005F34F9"/>
    <w:rsid w:val="00613628"/>
    <w:rsid w:val="006E328C"/>
    <w:rsid w:val="006E4C76"/>
    <w:rsid w:val="00720C8A"/>
    <w:rsid w:val="0076164E"/>
    <w:rsid w:val="007957EE"/>
    <w:rsid w:val="00796BF9"/>
    <w:rsid w:val="007C0E46"/>
    <w:rsid w:val="007C629E"/>
    <w:rsid w:val="007F3AB1"/>
    <w:rsid w:val="00881F7B"/>
    <w:rsid w:val="008A3D5C"/>
    <w:rsid w:val="008A7EBF"/>
    <w:rsid w:val="008E1915"/>
    <w:rsid w:val="00917D66"/>
    <w:rsid w:val="0092542B"/>
    <w:rsid w:val="0095339E"/>
    <w:rsid w:val="009B3EDC"/>
    <w:rsid w:val="009B585F"/>
    <w:rsid w:val="00A30F70"/>
    <w:rsid w:val="00A33FC7"/>
    <w:rsid w:val="00A35145"/>
    <w:rsid w:val="00A3596B"/>
    <w:rsid w:val="00AA4E43"/>
    <w:rsid w:val="00AC5064"/>
    <w:rsid w:val="00B369BD"/>
    <w:rsid w:val="00B65649"/>
    <w:rsid w:val="00B72A4C"/>
    <w:rsid w:val="00C4243A"/>
    <w:rsid w:val="00DC2D49"/>
    <w:rsid w:val="00E02727"/>
    <w:rsid w:val="00E60E85"/>
    <w:rsid w:val="00E70E8A"/>
    <w:rsid w:val="00ED2536"/>
    <w:rsid w:val="00F2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DD7E0E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796B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6BF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C506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hyperlink" Target="http://www.fss.gob.gt" TargetMode="External"/><Relationship Id="rId4" Type="http://schemas.openxmlformats.org/officeDocument/2006/relationships/image" Target="media/image7.png"/><Relationship Id="rId9" Type="http://schemas.openxmlformats.org/officeDocument/2006/relationships/hyperlink" Target="http://www.fss.gob.g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Ilse Marina Dardon Alvarez</cp:lastModifiedBy>
  <cp:revision>3</cp:revision>
  <cp:lastPrinted>2023-07-07T17:20:00Z</cp:lastPrinted>
  <dcterms:created xsi:type="dcterms:W3CDTF">2023-07-07T17:22:00Z</dcterms:created>
  <dcterms:modified xsi:type="dcterms:W3CDTF">2023-07-07T22:28:00Z</dcterms:modified>
</cp:coreProperties>
</file>